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4948A" w14:textId="50072466" w:rsidR="00154569" w:rsidRPr="00494128" w:rsidRDefault="004E2052" w:rsidP="00543AC0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sz w:val="26"/>
          <w:szCs w:val="26"/>
        </w:rPr>
        <w:t>Told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3C56A2">
        <w:rPr>
          <w:rFonts w:ascii="HAmerican Typewriter" w:hAnsi="HAmerican Typewriter"/>
          <w:b/>
          <w:sz w:val="26"/>
          <w:szCs w:val="26"/>
        </w:rPr>
        <w:t>Község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154569" w:rsidRPr="009102CB">
        <w:rPr>
          <w:rFonts w:ascii="HAmerican Typewriter" w:hAnsi="HAmerican Typewriter"/>
          <w:b/>
          <w:sz w:val="26"/>
          <w:szCs w:val="26"/>
        </w:rPr>
        <w:t>Önkormányzat</w:t>
      </w:r>
      <w:r w:rsidR="00154569" w:rsidRPr="00494128">
        <w:rPr>
          <w:rFonts w:ascii="HAmerican Typewriter" w:hAnsi="HAmerican Typewriter"/>
        </w:rPr>
        <w:t xml:space="preserve"> </w:t>
      </w:r>
      <w:r w:rsidR="00154569" w:rsidRPr="00494128">
        <w:rPr>
          <w:rFonts w:ascii="HAmerican Typewriter" w:hAnsi="HAmerican Typewriter"/>
        </w:rPr>
        <w:tab/>
      </w:r>
      <w:r w:rsidR="0008407C">
        <w:rPr>
          <w:rFonts w:ascii="HAmerican Typewriter" w:hAnsi="HAmerican Typewriter"/>
          <w:b/>
          <w:sz w:val="52"/>
          <w:szCs w:val="52"/>
        </w:rPr>
        <w:t>7</w:t>
      </w:r>
      <w:r w:rsidR="00E9493C">
        <w:rPr>
          <w:rFonts w:ascii="HAmerican Typewriter" w:hAnsi="HAmerican Typewriter"/>
          <w:b/>
          <w:sz w:val="52"/>
          <w:szCs w:val="52"/>
        </w:rPr>
        <w:t>.</w:t>
      </w:r>
    </w:p>
    <w:p w14:paraId="02F34622" w14:textId="77777777" w:rsidR="00154569" w:rsidRPr="00494128" w:rsidRDefault="00154569" w:rsidP="00543AC0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 w:cs="Times New Roman"/>
          <w:b/>
          <w:smallCaps/>
          <w:sz w:val="26"/>
          <w:szCs w:val="26"/>
        </w:rPr>
      </w:pPr>
      <w:r w:rsidRPr="00494128">
        <w:rPr>
          <w:rFonts w:ascii="HAmerican Typewriter" w:eastAsia="Calibri" w:hAnsi="HAmerican Typewriter" w:cs="Times New Roman"/>
          <w:b/>
          <w:sz w:val="26"/>
        </w:rPr>
        <w:t xml:space="preserve"> </w:t>
      </w:r>
      <w:r w:rsidRPr="008712DE">
        <w:rPr>
          <w:rFonts w:ascii="HAmerican Typewriter" w:eastAsia="Calibri" w:hAnsi="HAmerican Typewriter" w:cs="Times New Roman"/>
          <w:bCs/>
          <w:smallCaps/>
          <w:sz w:val="26"/>
          <w:szCs w:val="26"/>
        </w:rPr>
        <w:t xml:space="preserve">P </w:t>
      </w:r>
      <w:r w:rsidRPr="00494128">
        <w:rPr>
          <w:rFonts w:ascii="HAmerican Typewriter" w:eastAsia="Calibri" w:hAnsi="HAmerican Typewriter" w:cs="Times New Roman"/>
          <w:smallCaps/>
          <w:sz w:val="26"/>
          <w:szCs w:val="26"/>
        </w:rPr>
        <w:t>o l g á r m e s t e r é t ő l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 </w:t>
      </w:r>
    </w:p>
    <w:p w14:paraId="49D62B37" w14:textId="77777777" w:rsidR="00154569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</w:t>
      </w:r>
      <w:r w:rsidR="00543AC0">
        <w:t>__________________________</w:t>
      </w:r>
    </w:p>
    <w:p w14:paraId="3844C4E9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</w:p>
    <w:p w14:paraId="4FEAC041" w14:textId="516C3A08" w:rsidR="00543AC0" w:rsidRDefault="00543AC0" w:rsidP="00EA187B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12DE">
        <w:rPr>
          <w:b/>
          <w:bCs/>
          <w:sz w:val="22"/>
          <w:szCs w:val="22"/>
        </w:rPr>
        <w:t>Előkészítő</w:t>
      </w:r>
      <w:r w:rsidRPr="00543AC0">
        <w:rPr>
          <w:sz w:val="22"/>
          <w:szCs w:val="22"/>
        </w:rPr>
        <w:t xml:space="preserve">: </w:t>
      </w:r>
      <w:r w:rsidR="00EA187B">
        <w:rPr>
          <w:sz w:val="22"/>
          <w:szCs w:val="22"/>
        </w:rPr>
        <w:t xml:space="preserve">Juhász Péter aljegyző </w:t>
      </w:r>
    </w:p>
    <w:p w14:paraId="7BDE65C3" w14:textId="77777777" w:rsidR="008712DE" w:rsidRDefault="00154569" w:rsidP="00154569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Times New Roman"/>
        </w:rPr>
      </w:pPr>
      <w:r w:rsidRPr="00D94A9B">
        <w:rPr>
          <w:rFonts w:ascii="Calibri" w:eastAsia="Calibri" w:hAnsi="Calibri" w:cs="Times New Roman"/>
        </w:rPr>
        <w:tab/>
      </w:r>
    </w:p>
    <w:p w14:paraId="1DF2D61D" w14:textId="77777777" w:rsidR="00154569" w:rsidRPr="00154569" w:rsidRDefault="00154569" w:rsidP="001545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545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ELŐTERJESZTÉS</w:t>
      </w:r>
    </w:p>
    <w:p w14:paraId="080CDC26" w14:textId="569F0C7E" w:rsidR="008B337E" w:rsidRPr="008712DE" w:rsidRDefault="00C13CE9" w:rsidP="009102C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13CE9">
        <w:rPr>
          <w:rFonts w:ascii="Times New Roman" w:hAnsi="Times New Roman" w:cs="Times New Roman"/>
          <w:i/>
          <w:iCs/>
          <w:sz w:val="24"/>
          <w:szCs w:val="24"/>
        </w:rPr>
        <w:t xml:space="preserve">„Felelős állattartás elősegítése” </w:t>
      </w:r>
      <w:r w:rsidR="00A1362B">
        <w:rPr>
          <w:rFonts w:ascii="Times New Roman" w:hAnsi="Times New Roman" w:cs="Times New Roman"/>
          <w:i/>
          <w:iCs/>
          <w:sz w:val="24"/>
          <w:szCs w:val="24"/>
        </w:rPr>
        <w:t xml:space="preserve">Magyar Falu Program </w:t>
      </w:r>
      <w:r w:rsidR="00EA187B">
        <w:rPr>
          <w:rFonts w:ascii="Times New Roman" w:hAnsi="Times New Roman" w:cs="Times New Roman"/>
          <w:i/>
          <w:iCs/>
          <w:sz w:val="24"/>
          <w:szCs w:val="24"/>
        </w:rPr>
        <w:t xml:space="preserve">pályázat beadásáról </w:t>
      </w:r>
    </w:p>
    <w:p w14:paraId="70664776" w14:textId="77777777" w:rsidR="009102CB" w:rsidRDefault="009102CB" w:rsidP="00E76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82EAA" w14:textId="0FE17FEC" w:rsidR="0093476D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Megjelentek a 202</w:t>
      </w:r>
      <w:r w:rsidR="00C13CE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évi Magyar Falu Program keretén belül a pályázati kiírások. </w:t>
      </w:r>
    </w:p>
    <w:p w14:paraId="5B7DD6BA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281C4" w14:textId="05849B33" w:rsidR="0003025B" w:rsidRPr="0003025B" w:rsidRDefault="000330A9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Az alábbi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pályázati kiírás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3C56A2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javaslom 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 xml:space="preserve">még 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benyújtani a pályázatot: </w:t>
      </w:r>
    </w:p>
    <w:p w14:paraId="497B5EEF" w14:textId="0C8128F3" w:rsidR="0003025B" w:rsidRPr="00347DF5" w:rsidRDefault="00347DF5" w:rsidP="003C75A7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DF5">
        <w:rPr>
          <w:rFonts w:ascii="Times New Roman" w:hAnsi="Times New Roman" w:cs="Times New Roman"/>
          <w:sz w:val="24"/>
          <w:szCs w:val="24"/>
        </w:rPr>
        <w:t xml:space="preserve">Felelős állattartás elősegítése című </w:t>
      </w:r>
      <w:r w:rsidR="00C13CE9">
        <w:rPr>
          <w:rFonts w:ascii="Times New Roman" w:hAnsi="Times New Roman" w:cs="Times New Roman"/>
          <w:sz w:val="24"/>
          <w:szCs w:val="24"/>
        </w:rPr>
        <w:t>p</w:t>
      </w:r>
      <w:r w:rsidRPr="00347DF5">
        <w:rPr>
          <w:rFonts w:ascii="Times New Roman" w:hAnsi="Times New Roman" w:cs="Times New Roman"/>
          <w:sz w:val="24"/>
          <w:szCs w:val="24"/>
        </w:rPr>
        <w:t>rogramhoz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7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28C5CD8C" w14:textId="77777777" w:rsidR="00347DF5" w:rsidRDefault="00347DF5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CECED" w14:textId="0DB47A25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kiírás az előterjesztés melléklete. </w:t>
      </w:r>
    </w:p>
    <w:p w14:paraId="1DC01685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356D1" w14:textId="649397A1" w:rsidR="009B245A" w:rsidRDefault="0093476D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B245A" w:rsidRPr="009B245A">
        <w:rPr>
          <w:rFonts w:ascii="Times New Roman" w:hAnsi="Times New Roman" w:cs="Times New Roman"/>
          <w:sz w:val="24"/>
          <w:szCs w:val="24"/>
        </w:rPr>
        <w:t xml:space="preserve">entiek alapján előterjesztem az alábbi </w:t>
      </w:r>
    </w:p>
    <w:p w14:paraId="0D2CED62" w14:textId="77777777" w:rsidR="0003025B" w:rsidRPr="009B245A" w:rsidRDefault="0003025B" w:rsidP="0003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B6645F" w14:textId="5FD1F1B6" w:rsidR="009B245A" w:rsidRDefault="009B245A" w:rsidP="009B245A">
      <w:pPr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9B245A">
        <w:rPr>
          <w:rFonts w:ascii="Times New Roman" w:hAnsi="Times New Roman" w:cs="Times New Roman"/>
          <w:b/>
          <w:spacing w:val="100"/>
          <w:sz w:val="24"/>
          <w:szCs w:val="24"/>
        </w:rPr>
        <w:t>Határozati javaslat</w:t>
      </w:r>
      <w:r w:rsidRPr="009B245A">
        <w:rPr>
          <w:rFonts w:ascii="Times New Roman" w:hAnsi="Times New Roman" w:cs="Times New Roman"/>
          <w:spacing w:val="100"/>
          <w:sz w:val="24"/>
          <w:szCs w:val="24"/>
        </w:rPr>
        <w:t>-ot</w:t>
      </w:r>
    </w:p>
    <w:p w14:paraId="53256C97" w14:textId="799C8F6A" w:rsidR="00347DF5" w:rsidRPr="00347DF5" w:rsidRDefault="004E2052" w:rsidP="00347DF5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</w:t>
      </w:r>
      <w:r w:rsidR="00DD51BE" w:rsidRPr="00347DF5">
        <w:rPr>
          <w:rFonts w:ascii="Times New Roman" w:hAnsi="Times New Roman" w:cs="Times New Roman"/>
          <w:sz w:val="24"/>
          <w:szCs w:val="24"/>
        </w:rPr>
        <w:t>Község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Önkormányzat benyújtja pályázatát </w:t>
      </w:r>
      <w:r w:rsidR="0003025B" w:rsidRPr="00347DF5">
        <w:rPr>
          <w:rFonts w:ascii="Times New Roman" w:hAnsi="Times New Roman" w:cs="Times New Roman"/>
          <w:sz w:val="24"/>
          <w:szCs w:val="24"/>
        </w:rPr>
        <w:t xml:space="preserve">a Magyar Falu Program keretén belül meghirdetett </w:t>
      </w:r>
      <w:r w:rsidR="00347DF5">
        <w:rPr>
          <w:rFonts w:ascii="Times New Roman" w:hAnsi="Times New Roman" w:cs="Times New Roman"/>
          <w:sz w:val="24"/>
          <w:szCs w:val="24"/>
        </w:rPr>
        <w:t>„</w:t>
      </w:r>
      <w:r w:rsidR="00347DF5" w:rsidRPr="00347DF5">
        <w:rPr>
          <w:rFonts w:ascii="Times New Roman" w:hAnsi="Times New Roman" w:cs="Times New Roman"/>
          <w:sz w:val="24"/>
          <w:szCs w:val="24"/>
        </w:rPr>
        <w:t>Felelős állattartás elősegítése</w:t>
      </w:r>
      <w:r w:rsidR="00347DF5">
        <w:rPr>
          <w:rFonts w:ascii="Times New Roman" w:hAnsi="Times New Roman" w:cs="Times New Roman"/>
          <w:sz w:val="24"/>
          <w:szCs w:val="24"/>
        </w:rPr>
        <w:t>”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című alprogramhoz</w:t>
      </w:r>
      <w:r w:rsidR="00347DF5">
        <w:rPr>
          <w:rFonts w:ascii="Times New Roman" w:hAnsi="Times New Roman" w:cs="Times New Roman"/>
          <w:sz w:val="24"/>
          <w:szCs w:val="24"/>
        </w:rPr>
        <w:t>,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</w:t>
      </w:r>
      <w:r w:rsidR="00347DF5">
        <w:rPr>
          <w:rFonts w:ascii="Times New Roman" w:hAnsi="Times New Roman" w:cs="Times New Roman"/>
          <w:sz w:val="24"/>
          <w:szCs w:val="24"/>
        </w:rPr>
        <w:t>a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4CDB6052" w14:textId="5DC3AD67" w:rsidR="0003025B" w:rsidRPr="00347DF5" w:rsidRDefault="0003025B" w:rsidP="00347D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E76E24" w14:textId="77777777" w:rsidR="0003025B" w:rsidRDefault="0093476D" w:rsidP="0003025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25B">
        <w:rPr>
          <w:rFonts w:ascii="Times New Roman" w:hAnsi="Times New Roman" w:cs="Times New Roman"/>
          <w:sz w:val="24"/>
          <w:szCs w:val="24"/>
        </w:rPr>
        <w:t>A</w:t>
      </w:r>
      <w:r w:rsidR="00623A32" w:rsidRPr="0003025B">
        <w:rPr>
          <w:rFonts w:ascii="Times New Roman" w:hAnsi="Times New Roman" w:cs="Times New Roman"/>
          <w:sz w:val="24"/>
          <w:szCs w:val="24"/>
        </w:rPr>
        <w:t xml:space="preserve"> </w:t>
      </w:r>
      <w:r w:rsidR="00EA187B" w:rsidRPr="0003025B">
        <w:rPr>
          <w:rFonts w:ascii="Times New Roman" w:hAnsi="Times New Roman" w:cs="Times New Roman"/>
          <w:sz w:val="24"/>
          <w:szCs w:val="24"/>
        </w:rPr>
        <w:t xml:space="preserve">pályázat tartalmának meghatározására, valamint az ide vonatkozó szükséges kötelezettségvállalások megtételére a polgármester jogosult. </w:t>
      </w:r>
    </w:p>
    <w:p w14:paraId="105542AE" w14:textId="77777777" w:rsidR="00EA187B" w:rsidRDefault="00EA187B" w:rsidP="006E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5D152" w14:textId="34291201" w:rsidR="00154569" w:rsidRPr="00E76ABB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6ABB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="008712DE">
        <w:rPr>
          <w:rFonts w:ascii="Times New Roman" w:hAnsi="Times New Roman" w:cs="Times New Roman"/>
          <w:sz w:val="24"/>
          <w:szCs w:val="24"/>
          <w:u w:val="single"/>
        </w:rPr>
        <w:tab/>
      </w:r>
      <w:r w:rsidR="004E2052">
        <w:rPr>
          <w:rFonts w:ascii="Times New Roman" w:hAnsi="Times New Roman" w:cs="Times New Roman"/>
          <w:sz w:val="24"/>
          <w:szCs w:val="24"/>
          <w:u w:val="single"/>
        </w:rPr>
        <w:t>Béres Barnabás</w:t>
      </w:r>
      <w:r w:rsidRPr="00E76ABB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1DDBF74E" w14:textId="389690BB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ABB">
        <w:rPr>
          <w:rFonts w:ascii="Times New Roman" w:hAnsi="Times New Roman" w:cs="Times New Roman"/>
          <w:b/>
          <w:sz w:val="24"/>
          <w:szCs w:val="24"/>
        </w:rPr>
        <w:t>Határidő:</w:t>
      </w:r>
      <w:r w:rsidR="008712DE">
        <w:rPr>
          <w:rFonts w:ascii="Times New Roman" w:hAnsi="Times New Roman" w:cs="Times New Roman"/>
          <w:sz w:val="24"/>
          <w:szCs w:val="24"/>
        </w:rPr>
        <w:tab/>
      </w:r>
      <w:r w:rsidR="00EA187B">
        <w:rPr>
          <w:rFonts w:ascii="Times New Roman" w:hAnsi="Times New Roman" w:cs="Times New Roman"/>
          <w:sz w:val="24"/>
          <w:szCs w:val="24"/>
        </w:rPr>
        <w:t xml:space="preserve">a pályázati kiírásnak megfelelően </w:t>
      </w:r>
    </w:p>
    <w:p w14:paraId="1AAB2DE0" w14:textId="586466AA" w:rsidR="000D1241" w:rsidRDefault="00EA187B" w:rsidP="00EA187B">
      <w:pPr>
        <w:tabs>
          <w:tab w:val="left" w:pos="22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E4AB28A" w14:textId="77777777" w:rsidR="003C56A2" w:rsidRDefault="003C56A2" w:rsidP="00033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BA93E" w14:textId="00249F48" w:rsidR="00154569" w:rsidRPr="00154569" w:rsidRDefault="004E2052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FF731E">
        <w:rPr>
          <w:rFonts w:ascii="Times New Roman" w:hAnsi="Times New Roman" w:cs="Times New Roman"/>
          <w:sz w:val="24"/>
          <w:szCs w:val="24"/>
        </w:rPr>
        <w:t xml:space="preserve">, </w:t>
      </w:r>
      <w:r w:rsidR="00C13CE9">
        <w:rPr>
          <w:rFonts w:ascii="Times New Roman" w:hAnsi="Times New Roman" w:cs="Times New Roman"/>
          <w:sz w:val="24"/>
          <w:szCs w:val="24"/>
        </w:rPr>
        <w:t xml:space="preserve">2025.08.29. </w:t>
      </w:r>
    </w:p>
    <w:p w14:paraId="3E687236" w14:textId="0E9B860B" w:rsidR="00154569" w:rsidRPr="008712DE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30A9">
        <w:rPr>
          <w:rFonts w:ascii="Times New Roman" w:hAnsi="Times New Roman" w:cs="Times New Roman"/>
          <w:sz w:val="24"/>
          <w:szCs w:val="24"/>
        </w:rPr>
        <w:t xml:space="preserve">  </w:t>
      </w:r>
      <w:r w:rsidR="003C56A2">
        <w:rPr>
          <w:rFonts w:ascii="Times New Roman" w:hAnsi="Times New Roman" w:cs="Times New Roman"/>
          <w:sz w:val="24"/>
          <w:szCs w:val="24"/>
        </w:rPr>
        <w:t xml:space="preserve">   </w:t>
      </w:r>
      <w:r w:rsidR="005C17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0330A9">
        <w:rPr>
          <w:rFonts w:ascii="Times New Roman" w:hAnsi="Times New Roman" w:cs="Times New Roman"/>
          <w:sz w:val="24"/>
          <w:szCs w:val="24"/>
        </w:rPr>
        <w:t xml:space="preserve"> </w:t>
      </w:r>
      <w:r w:rsidR="004E2052">
        <w:rPr>
          <w:rFonts w:ascii="Times New Roman" w:hAnsi="Times New Roman" w:cs="Times New Roman"/>
          <w:b/>
          <w:bCs/>
          <w:sz w:val="24"/>
          <w:szCs w:val="24"/>
        </w:rPr>
        <w:t>Béres Barnabás</w:t>
      </w:r>
    </w:p>
    <w:p w14:paraId="35B73FAE" w14:textId="11D39ED1" w:rsidR="007D0174" w:rsidRDefault="00C93519" w:rsidP="007D0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E8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5212C3C3" w14:textId="77777777" w:rsidR="007D0174" w:rsidRDefault="007D0174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0174" w:rsidSect="00C33C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028A0AD8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3104F"/>
    <w:multiLevelType w:val="hybridMultilevel"/>
    <w:tmpl w:val="0B809908"/>
    <w:lvl w:ilvl="0" w:tplc="5B902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2E94"/>
    <w:multiLevelType w:val="hybridMultilevel"/>
    <w:tmpl w:val="36BAC4F0"/>
    <w:lvl w:ilvl="0" w:tplc="FBC2D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405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00E99"/>
    <w:multiLevelType w:val="hybridMultilevel"/>
    <w:tmpl w:val="14E01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4A3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03AA3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4469B"/>
    <w:multiLevelType w:val="hybridMultilevel"/>
    <w:tmpl w:val="5B4AAC74"/>
    <w:lvl w:ilvl="0" w:tplc="9FCE2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C359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716BF"/>
    <w:multiLevelType w:val="hybridMultilevel"/>
    <w:tmpl w:val="A7E44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D1675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A12EC"/>
    <w:multiLevelType w:val="hybridMultilevel"/>
    <w:tmpl w:val="DBCA6186"/>
    <w:lvl w:ilvl="0" w:tplc="B180F8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E1651"/>
    <w:multiLevelType w:val="hybridMultilevel"/>
    <w:tmpl w:val="D14E47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50519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234A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E52DC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74FBA"/>
    <w:multiLevelType w:val="hybridMultilevel"/>
    <w:tmpl w:val="8730C580"/>
    <w:lvl w:ilvl="0" w:tplc="BE2C17A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3874250"/>
    <w:multiLevelType w:val="hybridMultilevel"/>
    <w:tmpl w:val="535A0EA4"/>
    <w:lvl w:ilvl="0" w:tplc="AD481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D80D16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13F07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00FB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66DC1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A27B8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B73C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71E6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83108"/>
    <w:multiLevelType w:val="hybridMultilevel"/>
    <w:tmpl w:val="CBA0664C"/>
    <w:lvl w:ilvl="0" w:tplc="ADF6564A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68F6B29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B3437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66A1"/>
    <w:multiLevelType w:val="hybridMultilevel"/>
    <w:tmpl w:val="B5B68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C12BE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360A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36139"/>
    <w:multiLevelType w:val="hybridMultilevel"/>
    <w:tmpl w:val="DF72B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31200"/>
    <w:multiLevelType w:val="hybridMultilevel"/>
    <w:tmpl w:val="8AB83970"/>
    <w:lvl w:ilvl="0" w:tplc="8FCE6E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55EA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6593"/>
    <w:multiLevelType w:val="hybridMultilevel"/>
    <w:tmpl w:val="CE505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D0A1F"/>
    <w:multiLevelType w:val="hybridMultilevel"/>
    <w:tmpl w:val="76C4A898"/>
    <w:lvl w:ilvl="0" w:tplc="578039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73B89"/>
    <w:multiLevelType w:val="hybridMultilevel"/>
    <w:tmpl w:val="56D49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B5A93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61800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342E8"/>
    <w:multiLevelType w:val="hybridMultilevel"/>
    <w:tmpl w:val="4F04D7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E1D77"/>
    <w:multiLevelType w:val="hybridMultilevel"/>
    <w:tmpl w:val="72C09D14"/>
    <w:lvl w:ilvl="0" w:tplc="C442C4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84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546110">
    <w:abstractNumId w:val="0"/>
  </w:num>
  <w:num w:numId="2" w16cid:durableId="1035929698">
    <w:abstractNumId w:val="40"/>
  </w:num>
  <w:num w:numId="3" w16cid:durableId="620460953">
    <w:abstractNumId w:val="5"/>
  </w:num>
  <w:num w:numId="4" w16cid:durableId="787970992">
    <w:abstractNumId w:val="2"/>
  </w:num>
  <w:num w:numId="5" w16cid:durableId="1302273539">
    <w:abstractNumId w:val="18"/>
  </w:num>
  <w:num w:numId="6" w16cid:durableId="1079408561">
    <w:abstractNumId w:val="3"/>
  </w:num>
  <w:num w:numId="7" w16cid:durableId="585959132">
    <w:abstractNumId w:val="32"/>
  </w:num>
  <w:num w:numId="8" w16cid:durableId="98527073">
    <w:abstractNumId w:val="33"/>
  </w:num>
  <w:num w:numId="9" w16cid:durableId="873008047">
    <w:abstractNumId w:val="15"/>
  </w:num>
  <w:num w:numId="10" w16cid:durableId="1922526838">
    <w:abstractNumId w:val="14"/>
  </w:num>
  <w:num w:numId="11" w16cid:durableId="79571510">
    <w:abstractNumId w:val="7"/>
  </w:num>
  <w:num w:numId="12" w16cid:durableId="1104956718">
    <w:abstractNumId w:val="28"/>
  </w:num>
  <w:num w:numId="13" w16cid:durableId="1725519256">
    <w:abstractNumId w:val="6"/>
  </w:num>
  <w:num w:numId="14" w16cid:durableId="1031683665">
    <w:abstractNumId w:val="24"/>
  </w:num>
  <w:num w:numId="15" w16cid:durableId="985814249">
    <w:abstractNumId w:val="23"/>
  </w:num>
  <w:num w:numId="16" w16cid:durableId="1664818157">
    <w:abstractNumId w:val="30"/>
  </w:num>
  <w:num w:numId="17" w16cid:durableId="1367101844">
    <w:abstractNumId w:val="21"/>
  </w:num>
  <w:num w:numId="18" w16cid:durableId="1193878856">
    <w:abstractNumId w:val="16"/>
  </w:num>
  <w:num w:numId="19" w16cid:durableId="164708664">
    <w:abstractNumId w:val="13"/>
  </w:num>
  <w:num w:numId="20" w16cid:durableId="2094161322">
    <w:abstractNumId w:val="29"/>
  </w:num>
  <w:num w:numId="21" w16cid:durableId="829440237">
    <w:abstractNumId w:val="10"/>
  </w:num>
  <w:num w:numId="22" w16cid:durableId="1292442838">
    <w:abstractNumId w:val="41"/>
  </w:num>
  <w:num w:numId="23" w16cid:durableId="711733156">
    <w:abstractNumId w:val="37"/>
  </w:num>
  <w:num w:numId="24" w16cid:durableId="1247495797">
    <w:abstractNumId w:val="36"/>
  </w:num>
  <w:num w:numId="25" w16cid:durableId="320895015">
    <w:abstractNumId w:val="8"/>
  </w:num>
  <w:num w:numId="26" w16cid:durableId="563486575">
    <w:abstractNumId w:val="35"/>
  </w:num>
  <w:num w:numId="27" w16cid:durableId="74323211">
    <w:abstractNumId w:val="42"/>
  </w:num>
  <w:num w:numId="28" w16cid:durableId="1476296157">
    <w:abstractNumId w:val="9"/>
  </w:num>
  <w:num w:numId="29" w16cid:durableId="116417364">
    <w:abstractNumId w:val="12"/>
  </w:num>
  <w:num w:numId="30" w16cid:durableId="1248807962">
    <w:abstractNumId w:val="26"/>
  </w:num>
  <w:num w:numId="31" w16cid:durableId="1799489640">
    <w:abstractNumId w:val="11"/>
  </w:num>
  <w:num w:numId="32" w16cid:durableId="1068772877">
    <w:abstractNumId w:val="34"/>
  </w:num>
  <w:num w:numId="33" w16cid:durableId="964507861">
    <w:abstractNumId w:val="19"/>
  </w:num>
  <w:num w:numId="34" w16cid:durableId="1976984613">
    <w:abstractNumId w:val="25"/>
  </w:num>
  <w:num w:numId="35" w16cid:durableId="1154178836">
    <w:abstractNumId w:val="20"/>
  </w:num>
  <w:num w:numId="36" w16cid:durableId="301813878">
    <w:abstractNumId w:val="31"/>
  </w:num>
  <w:num w:numId="37" w16cid:durableId="1583174277">
    <w:abstractNumId w:val="1"/>
  </w:num>
  <w:num w:numId="38" w16cid:durableId="1237478990">
    <w:abstractNumId w:val="39"/>
  </w:num>
  <w:num w:numId="39" w16cid:durableId="263420823">
    <w:abstractNumId w:val="27"/>
  </w:num>
  <w:num w:numId="40" w16cid:durableId="1140683651">
    <w:abstractNumId w:val="4"/>
  </w:num>
  <w:num w:numId="41" w16cid:durableId="1223713043">
    <w:abstractNumId w:val="38"/>
  </w:num>
  <w:num w:numId="42" w16cid:durableId="1131820859">
    <w:abstractNumId w:val="22"/>
  </w:num>
  <w:num w:numId="43" w16cid:durableId="17704695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0BB"/>
    <w:rsid w:val="0003025B"/>
    <w:rsid w:val="000330A9"/>
    <w:rsid w:val="0008407C"/>
    <w:rsid w:val="000B437F"/>
    <w:rsid w:val="000B4A33"/>
    <w:rsid w:val="000D1241"/>
    <w:rsid w:val="00147A30"/>
    <w:rsid w:val="00154569"/>
    <w:rsid w:val="001739E1"/>
    <w:rsid w:val="001871E6"/>
    <w:rsid w:val="001D78ED"/>
    <w:rsid w:val="001D7ECE"/>
    <w:rsid w:val="00232DC2"/>
    <w:rsid w:val="00267B66"/>
    <w:rsid w:val="002D1A5B"/>
    <w:rsid w:val="002F14C8"/>
    <w:rsid w:val="002F279B"/>
    <w:rsid w:val="00337F91"/>
    <w:rsid w:val="00347DF5"/>
    <w:rsid w:val="00365498"/>
    <w:rsid w:val="003745D9"/>
    <w:rsid w:val="003C4BE8"/>
    <w:rsid w:val="003C56A2"/>
    <w:rsid w:val="003E7BB1"/>
    <w:rsid w:val="00443D06"/>
    <w:rsid w:val="0044676D"/>
    <w:rsid w:val="00474369"/>
    <w:rsid w:val="00494422"/>
    <w:rsid w:val="004B2E26"/>
    <w:rsid w:val="004D1E17"/>
    <w:rsid w:val="004E2052"/>
    <w:rsid w:val="004F1D17"/>
    <w:rsid w:val="004F329E"/>
    <w:rsid w:val="00533BB1"/>
    <w:rsid w:val="00542A01"/>
    <w:rsid w:val="00543AC0"/>
    <w:rsid w:val="005904D6"/>
    <w:rsid w:val="005936DB"/>
    <w:rsid w:val="005C173B"/>
    <w:rsid w:val="005C3879"/>
    <w:rsid w:val="005E235C"/>
    <w:rsid w:val="00623A32"/>
    <w:rsid w:val="00627297"/>
    <w:rsid w:val="00673FF0"/>
    <w:rsid w:val="006B20E1"/>
    <w:rsid w:val="006E351D"/>
    <w:rsid w:val="006F39CF"/>
    <w:rsid w:val="00745A2B"/>
    <w:rsid w:val="007B5CF5"/>
    <w:rsid w:val="007B6BDC"/>
    <w:rsid w:val="007C4B15"/>
    <w:rsid w:val="007D0174"/>
    <w:rsid w:val="007D138A"/>
    <w:rsid w:val="007E4E16"/>
    <w:rsid w:val="008712DE"/>
    <w:rsid w:val="00891D0D"/>
    <w:rsid w:val="00892D29"/>
    <w:rsid w:val="008B337E"/>
    <w:rsid w:val="008E2C61"/>
    <w:rsid w:val="008F2673"/>
    <w:rsid w:val="00900744"/>
    <w:rsid w:val="009102CB"/>
    <w:rsid w:val="0093476D"/>
    <w:rsid w:val="00936976"/>
    <w:rsid w:val="00954FB0"/>
    <w:rsid w:val="00955A39"/>
    <w:rsid w:val="0099573D"/>
    <w:rsid w:val="00996E8E"/>
    <w:rsid w:val="009B245A"/>
    <w:rsid w:val="009F452B"/>
    <w:rsid w:val="00A1362B"/>
    <w:rsid w:val="00A8327A"/>
    <w:rsid w:val="00AE6BEA"/>
    <w:rsid w:val="00B44042"/>
    <w:rsid w:val="00B5325B"/>
    <w:rsid w:val="00B53903"/>
    <w:rsid w:val="00BB3475"/>
    <w:rsid w:val="00BC1223"/>
    <w:rsid w:val="00BE4503"/>
    <w:rsid w:val="00C10B1C"/>
    <w:rsid w:val="00C13CE9"/>
    <w:rsid w:val="00C3054E"/>
    <w:rsid w:val="00C33C57"/>
    <w:rsid w:val="00C53CF8"/>
    <w:rsid w:val="00C60D34"/>
    <w:rsid w:val="00C61FED"/>
    <w:rsid w:val="00C93519"/>
    <w:rsid w:val="00CE7A37"/>
    <w:rsid w:val="00CF4E11"/>
    <w:rsid w:val="00D020E3"/>
    <w:rsid w:val="00D52575"/>
    <w:rsid w:val="00D84C7E"/>
    <w:rsid w:val="00DC13A3"/>
    <w:rsid w:val="00DC2E75"/>
    <w:rsid w:val="00DD51BE"/>
    <w:rsid w:val="00DF49D1"/>
    <w:rsid w:val="00E323C1"/>
    <w:rsid w:val="00E563F4"/>
    <w:rsid w:val="00E76ABB"/>
    <w:rsid w:val="00E90BF2"/>
    <w:rsid w:val="00E9493C"/>
    <w:rsid w:val="00EA187B"/>
    <w:rsid w:val="00EB229E"/>
    <w:rsid w:val="00F71931"/>
    <w:rsid w:val="00F72DA9"/>
    <w:rsid w:val="00FA30BB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AAA02"/>
  <w15:docId w15:val="{6E0852F4-057B-4E4C-8414-414DEBDD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154569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1F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15456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fejChar">
    <w:name w:val="Élőfej Char"/>
    <w:basedOn w:val="Bekezdsalapbettpusa"/>
    <w:link w:val="lfej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B53903"/>
    <w:pPr>
      <w:spacing w:after="160" w:line="259" w:lineRule="auto"/>
      <w:ind w:left="720"/>
      <w:contextualSpacing/>
    </w:pPr>
  </w:style>
  <w:style w:type="table" w:styleId="Rcsostblzat">
    <w:name w:val="Table Grid"/>
    <w:basedOn w:val="Normltblzat"/>
    <w:uiPriority w:val="59"/>
    <w:rsid w:val="00891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C61FE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5936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rsid w:val="00F72DA9"/>
    <w:rPr>
      <w:color w:val="0563C1"/>
      <w:u w:val="single"/>
    </w:rPr>
  </w:style>
  <w:style w:type="paragraph" w:customStyle="1" w:styleId="cf0">
    <w:name w:val="cf0"/>
    <w:basedOn w:val="Norml"/>
    <w:rsid w:val="009B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140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41</cp:revision>
  <dcterms:created xsi:type="dcterms:W3CDTF">2019-02-21T09:30:00Z</dcterms:created>
  <dcterms:modified xsi:type="dcterms:W3CDTF">2025-09-08T13:34:00Z</dcterms:modified>
</cp:coreProperties>
</file>